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144D8">
      <w:pPr>
        <w:tabs>
          <w:tab w:val="left" w:pos="1140"/>
        </w:tabs>
        <w:spacing w:line="0" w:lineRule="atLeast"/>
        <w:jc w:val="center"/>
        <w:rPr>
          <w:rFonts w:ascii="黑体" w:eastAsia="黑体"/>
          <w:iCs/>
          <w:sz w:val="24"/>
          <w:szCs w:val="24"/>
          <w:u w:val="single"/>
        </w:rPr>
      </w:pPr>
      <w:r>
        <w:rPr>
          <w:rFonts w:hint="eastAsia" w:ascii="黑体" w:eastAsia="黑体"/>
          <w:iCs/>
          <w:sz w:val="30"/>
          <w:u w:val="single"/>
        </w:rPr>
        <w:t>报名表</w:t>
      </w:r>
    </w:p>
    <w:tbl>
      <w:tblPr>
        <w:tblStyle w:val="6"/>
        <w:tblW w:w="8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633"/>
        <w:gridCol w:w="2694"/>
        <w:gridCol w:w="1134"/>
        <w:gridCol w:w="2664"/>
      </w:tblGrid>
      <w:tr w14:paraId="44EB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144" w:type="dxa"/>
            <w:gridSpan w:val="2"/>
            <w:vAlign w:val="center"/>
          </w:tcPr>
          <w:p w14:paraId="174DFE60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招商项目名称</w:t>
            </w:r>
          </w:p>
        </w:tc>
        <w:tc>
          <w:tcPr>
            <w:tcW w:w="6492" w:type="dxa"/>
            <w:gridSpan w:val="3"/>
            <w:vAlign w:val="center"/>
          </w:tcPr>
          <w:p w14:paraId="441A7E43">
            <w:pPr>
              <w:tabs>
                <w:tab w:val="left" w:pos="1140"/>
              </w:tabs>
              <w:spacing w:line="40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7345A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144" w:type="dxa"/>
            <w:gridSpan w:val="2"/>
            <w:vAlign w:val="center"/>
          </w:tcPr>
          <w:p w14:paraId="56BA6F44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招商项目编号</w:t>
            </w:r>
          </w:p>
        </w:tc>
        <w:tc>
          <w:tcPr>
            <w:tcW w:w="6492" w:type="dxa"/>
            <w:gridSpan w:val="3"/>
            <w:vAlign w:val="center"/>
          </w:tcPr>
          <w:p w14:paraId="16B6045B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4020C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restart"/>
            <w:vAlign w:val="center"/>
          </w:tcPr>
          <w:p w14:paraId="5F5EAC12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竞商人信息</w:t>
            </w:r>
          </w:p>
        </w:tc>
        <w:tc>
          <w:tcPr>
            <w:tcW w:w="1633" w:type="dxa"/>
            <w:vAlign w:val="center"/>
          </w:tcPr>
          <w:p w14:paraId="36A8F8A1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单位名称</w:t>
            </w:r>
          </w:p>
        </w:tc>
        <w:tc>
          <w:tcPr>
            <w:tcW w:w="6492" w:type="dxa"/>
            <w:gridSpan w:val="3"/>
            <w:vAlign w:val="center"/>
          </w:tcPr>
          <w:p w14:paraId="0E80F558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1DAC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392D0C2A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1812C902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单位地址</w:t>
            </w:r>
          </w:p>
        </w:tc>
        <w:tc>
          <w:tcPr>
            <w:tcW w:w="6492" w:type="dxa"/>
            <w:gridSpan w:val="3"/>
            <w:vAlign w:val="center"/>
          </w:tcPr>
          <w:p w14:paraId="3C9A7F86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2A9C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Merge w:val="continue"/>
            <w:vAlign w:val="center"/>
          </w:tcPr>
          <w:p w14:paraId="37560FCD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5707DE39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开户银行</w:t>
            </w:r>
          </w:p>
        </w:tc>
        <w:tc>
          <w:tcPr>
            <w:tcW w:w="6492" w:type="dxa"/>
            <w:gridSpan w:val="3"/>
            <w:vAlign w:val="center"/>
          </w:tcPr>
          <w:p w14:paraId="25E8F4CB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605B9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38F8DBF5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50171DE9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开户账号</w:t>
            </w:r>
          </w:p>
        </w:tc>
        <w:tc>
          <w:tcPr>
            <w:tcW w:w="6492" w:type="dxa"/>
            <w:gridSpan w:val="3"/>
            <w:vAlign w:val="center"/>
          </w:tcPr>
          <w:p w14:paraId="29644546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22A92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20E0CB11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769D7D36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银行联行号</w:t>
            </w:r>
          </w:p>
        </w:tc>
        <w:tc>
          <w:tcPr>
            <w:tcW w:w="6492" w:type="dxa"/>
            <w:gridSpan w:val="3"/>
            <w:vAlign w:val="center"/>
          </w:tcPr>
          <w:p w14:paraId="63B5E7C3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5B7C8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02F1BF09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0EEC5248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法人代表</w:t>
            </w:r>
          </w:p>
        </w:tc>
        <w:tc>
          <w:tcPr>
            <w:tcW w:w="2694" w:type="dxa"/>
            <w:vAlign w:val="center"/>
          </w:tcPr>
          <w:p w14:paraId="659501C5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BF08D06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注册资金</w:t>
            </w:r>
          </w:p>
        </w:tc>
        <w:tc>
          <w:tcPr>
            <w:tcW w:w="2664" w:type="dxa"/>
            <w:vAlign w:val="center"/>
          </w:tcPr>
          <w:p w14:paraId="16570A34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318C9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Merge w:val="continue"/>
            <w:vAlign w:val="center"/>
          </w:tcPr>
          <w:p w14:paraId="2CE143BE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7D8D7FEC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纳税人</w:t>
            </w:r>
          </w:p>
          <w:p w14:paraId="65A2B17B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识别号</w:t>
            </w:r>
          </w:p>
        </w:tc>
        <w:tc>
          <w:tcPr>
            <w:tcW w:w="2694" w:type="dxa"/>
            <w:vAlign w:val="center"/>
          </w:tcPr>
          <w:p w14:paraId="3AAC1337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F1D7DF6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发票</w:t>
            </w:r>
          </w:p>
          <w:p w14:paraId="7AADFDBA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（勾选）</w:t>
            </w:r>
          </w:p>
        </w:tc>
        <w:tc>
          <w:tcPr>
            <w:tcW w:w="2664" w:type="dxa"/>
            <w:vAlign w:val="center"/>
          </w:tcPr>
          <w:p w14:paraId="18DE8634">
            <w:pPr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能否开具增值税专用发票：</w:t>
            </w:r>
          </w:p>
          <w:p w14:paraId="610268FB">
            <w:pPr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能 □ 否 □</w:t>
            </w:r>
          </w:p>
        </w:tc>
      </w:tr>
      <w:tr w14:paraId="36A85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257F671C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5145045C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联系人</w:t>
            </w:r>
          </w:p>
        </w:tc>
        <w:tc>
          <w:tcPr>
            <w:tcW w:w="2694" w:type="dxa"/>
            <w:vAlign w:val="center"/>
          </w:tcPr>
          <w:p w14:paraId="5B9E6DB7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A166601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办公电话</w:t>
            </w:r>
          </w:p>
        </w:tc>
        <w:tc>
          <w:tcPr>
            <w:tcW w:w="2664" w:type="dxa"/>
            <w:vAlign w:val="center"/>
          </w:tcPr>
          <w:p w14:paraId="59092374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263A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11" w:type="dxa"/>
            <w:vMerge w:val="continue"/>
            <w:vAlign w:val="center"/>
          </w:tcPr>
          <w:p w14:paraId="2C54233F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1CAD2FA4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移动电话</w:t>
            </w:r>
          </w:p>
        </w:tc>
        <w:tc>
          <w:tcPr>
            <w:tcW w:w="2694" w:type="dxa"/>
            <w:vAlign w:val="center"/>
          </w:tcPr>
          <w:p w14:paraId="6615C36F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A7E8E12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传真电话</w:t>
            </w:r>
          </w:p>
        </w:tc>
        <w:tc>
          <w:tcPr>
            <w:tcW w:w="2664" w:type="dxa"/>
            <w:vAlign w:val="center"/>
          </w:tcPr>
          <w:p w14:paraId="36E28203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1F97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Merge w:val="continue"/>
            <w:vAlign w:val="center"/>
          </w:tcPr>
          <w:p w14:paraId="77B1907F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0CF9FD26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邮政编码</w:t>
            </w:r>
          </w:p>
        </w:tc>
        <w:tc>
          <w:tcPr>
            <w:tcW w:w="2694" w:type="dxa"/>
            <w:vAlign w:val="center"/>
          </w:tcPr>
          <w:p w14:paraId="4C86B928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CCCBA65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电子邮箱</w:t>
            </w:r>
          </w:p>
        </w:tc>
        <w:tc>
          <w:tcPr>
            <w:tcW w:w="2664" w:type="dxa"/>
            <w:vAlign w:val="center"/>
          </w:tcPr>
          <w:p w14:paraId="139A4FC5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m</w:t>
            </w:r>
          </w:p>
        </w:tc>
      </w:tr>
      <w:tr w14:paraId="5AC6A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11" w:type="dxa"/>
            <w:vMerge w:val="continue"/>
            <w:vAlign w:val="center"/>
          </w:tcPr>
          <w:p w14:paraId="11AD8DE0">
            <w:pPr>
              <w:jc w:val="center"/>
              <w:rPr>
                <w:rFonts w:ascii="宋体" w:hAnsi="宋体"/>
                <w:szCs w:val="32"/>
              </w:rPr>
            </w:pPr>
          </w:p>
        </w:tc>
        <w:tc>
          <w:tcPr>
            <w:tcW w:w="1633" w:type="dxa"/>
            <w:vAlign w:val="center"/>
          </w:tcPr>
          <w:p w14:paraId="31418843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经营范围</w:t>
            </w:r>
          </w:p>
        </w:tc>
        <w:tc>
          <w:tcPr>
            <w:tcW w:w="6492" w:type="dxa"/>
            <w:gridSpan w:val="3"/>
            <w:vAlign w:val="center"/>
          </w:tcPr>
          <w:p w14:paraId="2368AE1C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6A53C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2144" w:type="dxa"/>
            <w:gridSpan w:val="2"/>
            <w:vAlign w:val="center"/>
          </w:tcPr>
          <w:p w14:paraId="143FD83C">
            <w:pPr>
              <w:jc w:val="center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拟参与包号</w:t>
            </w:r>
          </w:p>
        </w:tc>
        <w:tc>
          <w:tcPr>
            <w:tcW w:w="6492" w:type="dxa"/>
            <w:gridSpan w:val="3"/>
            <w:vAlign w:val="center"/>
          </w:tcPr>
          <w:p w14:paraId="1F2C0A4F">
            <w:pPr>
              <w:jc w:val="center"/>
              <w:rPr>
                <w:rFonts w:ascii="宋体" w:hAnsi="宋体"/>
                <w:szCs w:val="32"/>
              </w:rPr>
            </w:pPr>
          </w:p>
        </w:tc>
      </w:tr>
      <w:tr w14:paraId="762B3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  <w:jc w:val="center"/>
        </w:trPr>
        <w:tc>
          <w:tcPr>
            <w:tcW w:w="8636" w:type="dxa"/>
            <w:gridSpan w:val="5"/>
          </w:tcPr>
          <w:p w14:paraId="494ACF8E">
            <w:pPr>
              <w:rPr>
                <w:rFonts w:ascii="宋体" w:hAnsi="宋体"/>
                <w:szCs w:val="32"/>
              </w:rPr>
            </w:pPr>
          </w:p>
          <w:p w14:paraId="4DD9AAD9">
            <w:pPr>
              <w:tabs>
                <w:tab w:val="left" w:pos="1140"/>
              </w:tabs>
              <w:spacing w:line="400" w:lineRule="exact"/>
              <w:ind w:firstLine="405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 xml:space="preserve">我方已认真阅读并完全了解你公司在“国铁招商平台”上发布的 </w:t>
            </w:r>
            <w:r>
              <w:rPr>
                <w:rFonts w:hint="eastAsia" w:ascii="宋体" w:hAnsi="宋体" w:cs="宋体"/>
                <w:color w:val="666666"/>
                <w:sz w:val="22"/>
                <w:szCs w:val="22"/>
                <w:shd w:val="clear" w:color="auto" w:fill="FFFFFF"/>
              </w:rPr>
              <w:t>中国铁路兰州局集团公司</w:t>
            </w:r>
            <w:r>
              <w:rPr>
                <w:rFonts w:hint="eastAsia" w:ascii="宋体" w:hAnsi="宋体"/>
                <w:szCs w:val="32"/>
              </w:rPr>
              <w:t>（项目编号：）及其附件的所有内容。经我方慎重考虑，决定参加在本报名表“</w:t>
            </w:r>
            <w:r>
              <w:rPr>
                <w:rFonts w:hint="eastAsia" w:ascii="宋体" w:hAnsi="宋体"/>
                <w:szCs w:val="32"/>
                <w:u w:val="single"/>
              </w:rPr>
              <w:t>拟参与包号</w:t>
            </w:r>
            <w:r>
              <w:rPr>
                <w:rFonts w:hint="eastAsia" w:ascii="宋体" w:hAnsi="宋体"/>
                <w:szCs w:val="32"/>
              </w:rPr>
              <w:t>”一栏中所填列包件对应内容。</w:t>
            </w:r>
          </w:p>
          <w:p w14:paraId="4BF11AD1">
            <w:pPr>
              <w:tabs>
                <w:tab w:val="left" w:pos="1140"/>
              </w:tabs>
              <w:spacing w:line="400" w:lineRule="exact"/>
              <w:ind w:firstLine="405"/>
              <w:rPr>
                <w:rFonts w:ascii="宋体" w:hAnsi="宋体"/>
                <w:szCs w:val="32"/>
              </w:rPr>
            </w:pPr>
          </w:p>
          <w:p w14:paraId="4EF5ABE7">
            <w:pPr>
              <w:tabs>
                <w:tab w:val="left" w:pos="1140"/>
              </w:tabs>
              <w:spacing w:line="400" w:lineRule="exact"/>
              <w:ind w:firstLine="405"/>
              <w:rPr>
                <w:rFonts w:ascii="宋体" w:hAnsi="宋体"/>
                <w:szCs w:val="32"/>
              </w:rPr>
            </w:pPr>
          </w:p>
          <w:p w14:paraId="669DFC95">
            <w:pPr>
              <w:rPr>
                <w:rFonts w:ascii="宋体" w:hAnsi="宋体"/>
                <w:szCs w:val="32"/>
              </w:rPr>
            </w:pPr>
          </w:p>
          <w:p w14:paraId="151552BE">
            <w:pPr>
              <w:ind w:firstLine="1995" w:firstLineChars="950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单位名称（加盖单位印鉴）：</w:t>
            </w:r>
          </w:p>
          <w:p w14:paraId="0FCE7A51">
            <w:pPr>
              <w:rPr>
                <w:rFonts w:ascii="宋体" w:hAnsi="宋体"/>
                <w:szCs w:val="32"/>
              </w:rPr>
            </w:pPr>
          </w:p>
          <w:p w14:paraId="6A76A9E6">
            <w:pPr>
              <w:ind w:firstLine="1995" w:firstLineChars="950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>法人代表（或委托代理人）签字：</w:t>
            </w:r>
          </w:p>
          <w:p w14:paraId="3EA9D11C">
            <w:pPr>
              <w:ind w:left="4200" w:hanging="4200" w:hangingChars="2000"/>
              <w:rPr>
                <w:rFonts w:ascii="宋体" w:hAnsi="宋体"/>
                <w:szCs w:val="32"/>
              </w:rPr>
            </w:pPr>
          </w:p>
          <w:p w14:paraId="7553B5C4">
            <w:pPr>
              <w:ind w:left="4200" w:leftChars="2000" w:firstLine="2940" w:firstLineChars="1400"/>
              <w:rPr>
                <w:rFonts w:ascii="宋体" w:hAnsi="宋体"/>
                <w:szCs w:val="32"/>
              </w:rPr>
            </w:pPr>
            <w:r>
              <w:rPr>
                <w:rFonts w:hint="eastAsia" w:ascii="宋体" w:hAnsi="宋体"/>
                <w:szCs w:val="32"/>
              </w:rPr>
              <w:t xml:space="preserve"> 年月日</w:t>
            </w:r>
          </w:p>
        </w:tc>
      </w:tr>
    </w:tbl>
    <w:p w14:paraId="08D6E811">
      <w:pPr>
        <w:spacing w:line="400" w:lineRule="exact"/>
        <w:ind w:firstLine="210" w:firstLineChars="1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</w:rPr>
        <w:t>注：1.以上信息必须真实准确完整。</w:t>
      </w:r>
    </w:p>
    <w:p w14:paraId="2F21AA39">
      <w:pPr>
        <w:numPr>
          <w:ilvl w:val="0"/>
          <w:numId w:val="1"/>
        </w:numPr>
        <w:spacing w:line="400" w:lineRule="exact"/>
        <w:ind w:firstLine="630" w:firstLineChars="300"/>
        <w:rPr>
          <w:rFonts w:hint="eastAsia" w:ascii="宋体" w:hAnsi="宋体"/>
          <w:szCs w:val="32"/>
        </w:rPr>
      </w:pPr>
      <w:r>
        <w:rPr>
          <w:rFonts w:hint="eastAsia" w:ascii="宋体" w:hAnsi="宋体"/>
          <w:szCs w:val="32"/>
        </w:rPr>
        <w:t>本表格式不得修改。</w:t>
      </w:r>
    </w:p>
    <w:p w14:paraId="0C635BA1"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16ED4"/>
    <w:multiLevelType w:val="singleLevel"/>
    <w:tmpl w:val="33016ED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k0YjA3N2IwMmZlMTQ5OGZjMGE1M2VjNmQzZTYwN2UifQ=="/>
  </w:docVars>
  <w:rsids>
    <w:rsidRoot w:val="00436FD7"/>
    <w:rsid w:val="00002188"/>
    <w:rsid w:val="00002CF8"/>
    <w:rsid w:val="00007B4F"/>
    <w:rsid w:val="000138B4"/>
    <w:rsid w:val="000229DB"/>
    <w:rsid w:val="000231C4"/>
    <w:rsid w:val="00025042"/>
    <w:rsid w:val="000253F0"/>
    <w:rsid w:val="0003193C"/>
    <w:rsid w:val="00036791"/>
    <w:rsid w:val="0004216E"/>
    <w:rsid w:val="00043A68"/>
    <w:rsid w:val="000444FA"/>
    <w:rsid w:val="00045F0A"/>
    <w:rsid w:val="0004716C"/>
    <w:rsid w:val="0005012B"/>
    <w:rsid w:val="00050940"/>
    <w:rsid w:val="00056369"/>
    <w:rsid w:val="00056793"/>
    <w:rsid w:val="0006525E"/>
    <w:rsid w:val="000676D5"/>
    <w:rsid w:val="000713C6"/>
    <w:rsid w:val="0007181B"/>
    <w:rsid w:val="00072723"/>
    <w:rsid w:val="0007399E"/>
    <w:rsid w:val="00081CBD"/>
    <w:rsid w:val="00083935"/>
    <w:rsid w:val="00086465"/>
    <w:rsid w:val="00091D97"/>
    <w:rsid w:val="000A1D2F"/>
    <w:rsid w:val="000A26C7"/>
    <w:rsid w:val="000A3589"/>
    <w:rsid w:val="000A4F64"/>
    <w:rsid w:val="000A7DDB"/>
    <w:rsid w:val="000B1FED"/>
    <w:rsid w:val="000B221F"/>
    <w:rsid w:val="000B27D8"/>
    <w:rsid w:val="000B7AAE"/>
    <w:rsid w:val="000D126C"/>
    <w:rsid w:val="000D17C0"/>
    <w:rsid w:val="000D2608"/>
    <w:rsid w:val="000D2DEF"/>
    <w:rsid w:val="000D4A2F"/>
    <w:rsid w:val="000D5439"/>
    <w:rsid w:val="000D5631"/>
    <w:rsid w:val="000D71A7"/>
    <w:rsid w:val="000D73F3"/>
    <w:rsid w:val="000E33D1"/>
    <w:rsid w:val="000E42CF"/>
    <w:rsid w:val="000E74EF"/>
    <w:rsid w:val="000F3398"/>
    <w:rsid w:val="000F3F0A"/>
    <w:rsid w:val="0010340B"/>
    <w:rsid w:val="00112BD3"/>
    <w:rsid w:val="00112D60"/>
    <w:rsid w:val="00122863"/>
    <w:rsid w:val="001229AA"/>
    <w:rsid w:val="001326DF"/>
    <w:rsid w:val="00140936"/>
    <w:rsid w:val="00140E49"/>
    <w:rsid w:val="0014373A"/>
    <w:rsid w:val="00145A12"/>
    <w:rsid w:val="0014714C"/>
    <w:rsid w:val="00147544"/>
    <w:rsid w:val="0015016C"/>
    <w:rsid w:val="00150D77"/>
    <w:rsid w:val="00152244"/>
    <w:rsid w:val="0015229F"/>
    <w:rsid w:val="001565FA"/>
    <w:rsid w:val="0016059A"/>
    <w:rsid w:val="00164E82"/>
    <w:rsid w:val="0016548F"/>
    <w:rsid w:val="00173278"/>
    <w:rsid w:val="00173DE9"/>
    <w:rsid w:val="0018279D"/>
    <w:rsid w:val="00182AA7"/>
    <w:rsid w:val="00184368"/>
    <w:rsid w:val="0018476A"/>
    <w:rsid w:val="00190DA2"/>
    <w:rsid w:val="00190E11"/>
    <w:rsid w:val="00196AD8"/>
    <w:rsid w:val="001A256C"/>
    <w:rsid w:val="001A2779"/>
    <w:rsid w:val="001A37CE"/>
    <w:rsid w:val="001A59C7"/>
    <w:rsid w:val="001B6FDC"/>
    <w:rsid w:val="001C32A1"/>
    <w:rsid w:val="001D2D95"/>
    <w:rsid w:val="001D5C78"/>
    <w:rsid w:val="001E0C42"/>
    <w:rsid w:val="001E0EC1"/>
    <w:rsid w:val="001E19B1"/>
    <w:rsid w:val="001E26FE"/>
    <w:rsid w:val="001E61E4"/>
    <w:rsid w:val="001E730E"/>
    <w:rsid w:val="001F2031"/>
    <w:rsid w:val="001F524A"/>
    <w:rsid w:val="001F660D"/>
    <w:rsid w:val="001F7FE3"/>
    <w:rsid w:val="00201752"/>
    <w:rsid w:val="00203630"/>
    <w:rsid w:val="002062C1"/>
    <w:rsid w:val="00206D19"/>
    <w:rsid w:val="00207D75"/>
    <w:rsid w:val="00210C46"/>
    <w:rsid w:val="002118E3"/>
    <w:rsid w:val="00212B14"/>
    <w:rsid w:val="00227E97"/>
    <w:rsid w:val="0023102C"/>
    <w:rsid w:val="00231819"/>
    <w:rsid w:val="002379FF"/>
    <w:rsid w:val="002427B0"/>
    <w:rsid w:val="002430A1"/>
    <w:rsid w:val="00251F26"/>
    <w:rsid w:val="002527E3"/>
    <w:rsid w:val="00260995"/>
    <w:rsid w:val="00262596"/>
    <w:rsid w:val="0026456D"/>
    <w:rsid w:val="002663DF"/>
    <w:rsid w:val="00271A21"/>
    <w:rsid w:val="00274803"/>
    <w:rsid w:val="0027730E"/>
    <w:rsid w:val="0028331D"/>
    <w:rsid w:val="00285165"/>
    <w:rsid w:val="00286AA9"/>
    <w:rsid w:val="00286BDD"/>
    <w:rsid w:val="00297365"/>
    <w:rsid w:val="002A362A"/>
    <w:rsid w:val="002A5E98"/>
    <w:rsid w:val="002A6A29"/>
    <w:rsid w:val="002A79A4"/>
    <w:rsid w:val="002B0316"/>
    <w:rsid w:val="002B2554"/>
    <w:rsid w:val="002B4966"/>
    <w:rsid w:val="002B5863"/>
    <w:rsid w:val="002B7CAF"/>
    <w:rsid w:val="002C1A46"/>
    <w:rsid w:val="002C21F5"/>
    <w:rsid w:val="002C4F5D"/>
    <w:rsid w:val="002C71DF"/>
    <w:rsid w:val="002D3114"/>
    <w:rsid w:val="002D4620"/>
    <w:rsid w:val="002D5CDC"/>
    <w:rsid w:val="002D5FB6"/>
    <w:rsid w:val="002D6837"/>
    <w:rsid w:val="002E0CC6"/>
    <w:rsid w:val="002E254D"/>
    <w:rsid w:val="002E2FDE"/>
    <w:rsid w:val="002E533B"/>
    <w:rsid w:val="002E6DD5"/>
    <w:rsid w:val="002F1D55"/>
    <w:rsid w:val="002F1F34"/>
    <w:rsid w:val="002F3695"/>
    <w:rsid w:val="002F6CDF"/>
    <w:rsid w:val="0030264F"/>
    <w:rsid w:val="003103C2"/>
    <w:rsid w:val="003115D3"/>
    <w:rsid w:val="003145BC"/>
    <w:rsid w:val="00314F92"/>
    <w:rsid w:val="0031535E"/>
    <w:rsid w:val="00315764"/>
    <w:rsid w:val="00316E11"/>
    <w:rsid w:val="00322377"/>
    <w:rsid w:val="00326AF0"/>
    <w:rsid w:val="00331F6E"/>
    <w:rsid w:val="00333D25"/>
    <w:rsid w:val="00334AF7"/>
    <w:rsid w:val="00337DF4"/>
    <w:rsid w:val="00337FFC"/>
    <w:rsid w:val="00341AA6"/>
    <w:rsid w:val="00341EE6"/>
    <w:rsid w:val="003439F9"/>
    <w:rsid w:val="00351507"/>
    <w:rsid w:val="00351B7F"/>
    <w:rsid w:val="00355225"/>
    <w:rsid w:val="003557B0"/>
    <w:rsid w:val="0036404C"/>
    <w:rsid w:val="0036492A"/>
    <w:rsid w:val="00367364"/>
    <w:rsid w:val="00367CE7"/>
    <w:rsid w:val="003721D9"/>
    <w:rsid w:val="00374467"/>
    <w:rsid w:val="00377765"/>
    <w:rsid w:val="00377AFA"/>
    <w:rsid w:val="00385DFB"/>
    <w:rsid w:val="00390C1F"/>
    <w:rsid w:val="003A043D"/>
    <w:rsid w:val="003A151B"/>
    <w:rsid w:val="003A4E1B"/>
    <w:rsid w:val="003A604F"/>
    <w:rsid w:val="003A7B65"/>
    <w:rsid w:val="003B16EE"/>
    <w:rsid w:val="003B1BE1"/>
    <w:rsid w:val="003B1ED0"/>
    <w:rsid w:val="003B3CA3"/>
    <w:rsid w:val="003B4E16"/>
    <w:rsid w:val="003B6F98"/>
    <w:rsid w:val="003B7E9E"/>
    <w:rsid w:val="003C0586"/>
    <w:rsid w:val="003C06E8"/>
    <w:rsid w:val="003C10B5"/>
    <w:rsid w:val="003C1B0C"/>
    <w:rsid w:val="003C4425"/>
    <w:rsid w:val="003C59FF"/>
    <w:rsid w:val="003C654F"/>
    <w:rsid w:val="003C6D78"/>
    <w:rsid w:val="003C7246"/>
    <w:rsid w:val="003D515A"/>
    <w:rsid w:val="003E0648"/>
    <w:rsid w:val="003E2040"/>
    <w:rsid w:val="003E5316"/>
    <w:rsid w:val="003E57F4"/>
    <w:rsid w:val="003E59CC"/>
    <w:rsid w:val="003E5DF4"/>
    <w:rsid w:val="003F4DF0"/>
    <w:rsid w:val="003F744D"/>
    <w:rsid w:val="00400D06"/>
    <w:rsid w:val="0040354C"/>
    <w:rsid w:val="0040636A"/>
    <w:rsid w:val="00413351"/>
    <w:rsid w:val="00417CA7"/>
    <w:rsid w:val="00420483"/>
    <w:rsid w:val="00421BDD"/>
    <w:rsid w:val="00423485"/>
    <w:rsid w:val="00423969"/>
    <w:rsid w:val="004279BB"/>
    <w:rsid w:val="00430640"/>
    <w:rsid w:val="00432849"/>
    <w:rsid w:val="00434826"/>
    <w:rsid w:val="004361F0"/>
    <w:rsid w:val="00436FD7"/>
    <w:rsid w:val="004404FE"/>
    <w:rsid w:val="0044089F"/>
    <w:rsid w:val="00442656"/>
    <w:rsid w:val="0044728F"/>
    <w:rsid w:val="00450A87"/>
    <w:rsid w:val="004526B3"/>
    <w:rsid w:val="00460E79"/>
    <w:rsid w:val="004629AF"/>
    <w:rsid w:val="00462F1D"/>
    <w:rsid w:val="004669EB"/>
    <w:rsid w:val="00472692"/>
    <w:rsid w:val="0047356C"/>
    <w:rsid w:val="00480BD6"/>
    <w:rsid w:val="00483392"/>
    <w:rsid w:val="00485951"/>
    <w:rsid w:val="00492B74"/>
    <w:rsid w:val="004946E0"/>
    <w:rsid w:val="00495523"/>
    <w:rsid w:val="004969BC"/>
    <w:rsid w:val="004A01AD"/>
    <w:rsid w:val="004A3B9B"/>
    <w:rsid w:val="004A5BA4"/>
    <w:rsid w:val="004B1BE4"/>
    <w:rsid w:val="004B5124"/>
    <w:rsid w:val="004B625E"/>
    <w:rsid w:val="004B6F78"/>
    <w:rsid w:val="004B716D"/>
    <w:rsid w:val="004C1D88"/>
    <w:rsid w:val="004C273B"/>
    <w:rsid w:val="004C4AA9"/>
    <w:rsid w:val="004C73FF"/>
    <w:rsid w:val="004D0C51"/>
    <w:rsid w:val="004D30DE"/>
    <w:rsid w:val="004D6763"/>
    <w:rsid w:val="004E3FFC"/>
    <w:rsid w:val="004E4517"/>
    <w:rsid w:val="004F7083"/>
    <w:rsid w:val="00500A7A"/>
    <w:rsid w:val="005025F5"/>
    <w:rsid w:val="00502C0E"/>
    <w:rsid w:val="00510F84"/>
    <w:rsid w:val="005110DB"/>
    <w:rsid w:val="00511D11"/>
    <w:rsid w:val="005127F7"/>
    <w:rsid w:val="00512FF7"/>
    <w:rsid w:val="00516F00"/>
    <w:rsid w:val="00517022"/>
    <w:rsid w:val="00517F2F"/>
    <w:rsid w:val="00524219"/>
    <w:rsid w:val="00526564"/>
    <w:rsid w:val="005273D6"/>
    <w:rsid w:val="0053583D"/>
    <w:rsid w:val="00541447"/>
    <w:rsid w:val="005421EE"/>
    <w:rsid w:val="00544AE0"/>
    <w:rsid w:val="005453C0"/>
    <w:rsid w:val="00547193"/>
    <w:rsid w:val="0054736E"/>
    <w:rsid w:val="00551208"/>
    <w:rsid w:val="005624A5"/>
    <w:rsid w:val="005628F1"/>
    <w:rsid w:val="00566556"/>
    <w:rsid w:val="00566966"/>
    <w:rsid w:val="00570EF8"/>
    <w:rsid w:val="00576FA7"/>
    <w:rsid w:val="005805FE"/>
    <w:rsid w:val="00590B33"/>
    <w:rsid w:val="0059473F"/>
    <w:rsid w:val="005A009E"/>
    <w:rsid w:val="005A0931"/>
    <w:rsid w:val="005A1CA9"/>
    <w:rsid w:val="005A2529"/>
    <w:rsid w:val="005A2959"/>
    <w:rsid w:val="005A4B7B"/>
    <w:rsid w:val="005C069E"/>
    <w:rsid w:val="005C2146"/>
    <w:rsid w:val="005D12C0"/>
    <w:rsid w:val="005D1BD9"/>
    <w:rsid w:val="005D7B20"/>
    <w:rsid w:val="005E0C50"/>
    <w:rsid w:val="005E1001"/>
    <w:rsid w:val="005E2982"/>
    <w:rsid w:val="005E488B"/>
    <w:rsid w:val="005E71F3"/>
    <w:rsid w:val="005F614F"/>
    <w:rsid w:val="005F6CE7"/>
    <w:rsid w:val="005F7BD0"/>
    <w:rsid w:val="0060344C"/>
    <w:rsid w:val="00603C77"/>
    <w:rsid w:val="00605A56"/>
    <w:rsid w:val="00611120"/>
    <w:rsid w:val="00615B52"/>
    <w:rsid w:val="00620B5A"/>
    <w:rsid w:val="00620B88"/>
    <w:rsid w:val="00622A22"/>
    <w:rsid w:val="006247CF"/>
    <w:rsid w:val="006248FE"/>
    <w:rsid w:val="00626652"/>
    <w:rsid w:val="00627DE7"/>
    <w:rsid w:val="006350DE"/>
    <w:rsid w:val="006356A0"/>
    <w:rsid w:val="006418EF"/>
    <w:rsid w:val="00642581"/>
    <w:rsid w:val="00642FF5"/>
    <w:rsid w:val="00643DB6"/>
    <w:rsid w:val="00646A05"/>
    <w:rsid w:val="00647A61"/>
    <w:rsid w:val="00650EE1"/>
    <w:rsid w:val="006518CA"/>
    <w:rsid w:val="00651D2D"/>
    <w:rsid w:val="00657E88"/>
    <w:rsid w:val="006603ED"/>
    <w:rsid w:val="006618BB"/>
    <w:rsid w:val="006618DC"/>
    <w:rsid w:val="006624C0"/>
    <w:rsid w:val="00674754"/>
    <w:rsid w:val="00677CBA"/>
    <w:rsid w:val="00682C86"/>
    <w:rsid w:val="00683119"/>
    <w:rsid w:val="00690398"/>
    <w:rsid w:val="00691DB0"/>
    <w:rsid w:val="00692585"/>
    <w:rsid w:val="0069640D"/>
    <w:rsid w:val="006978D0"/>
    <w:rsid w:val="006A15D8"/>
    <w:rsid w:val="006A1EFB"/>
    <w:rsid w:val="006A528A"/>
    <w:rsid w:val="006A631D"/>
    <w:rsid w:val="006B0768"/>
    <w:rsid w:val="006B2863"/>
    <w:rsid w:val="006B48F8"/>
    <w:rsid w:val="006B5E7B"/>
    <w:rsid w:val="006B619A"/>
    <w:rsid w:val="006B77B1"/>
    <w:rsid w:val="006B7CC1"/>
    <w:rsid w:val="006C2192"/>
    <w:rsid w:val="006C7A05"/>
    <w:rsid w:val="006D0681"/>
    <w:rsid w:val="006D2474"/>
    <w:rsid w:val="006E02AB"/>
    <w:rsid w:val="006E100E"/>
    <w:rsid w:val="006E6EED"/>
    <w:rsid w:val="006E7271"/>
    <w:rsid w:val="006F140D"/>
    <w:rsid w:val="006F1B4E"/>
    <w:rsid w:val="006F3521"/>
    <w:rsid w:val="006F5FF6"/>
    <w:rsid w:val="00701625"/>
    <w:rsid w:val="007053E5"/>
    <w:rsid w:val="00705E5E"/>
    <w:rsid w:val="00711CA9"/>
    <w:rsid w:val="00714C9D"/>
    <w:rsid w:val="00720C36"/>
    <w:rsid w:val="007215DC"/>
    <w:rsid w:val="0072507A"/>
    <w:rsid w:val="0072558B"/>
    <w:rsid w:val="00733398"/>
    <w:rsid w:val="00734446"/>
    <w:rsid w:val="00736FBC"/>
    <w:rsid w:val="0074060B"/>
    <w:rsid w:val="007425C8"/>
    <w:rsid w:val="007477BC"/>
    <w:rsid w:val="00747C9D"/>
    <w:rsid w:val="00752773"/>
    <w:rsid w:val="007633A1"/>
    <w:rsid w:val="00763872"/>
    <w:rsid w:val="00765153"/>
    <w:rsid w:val="00765E99"/>
    <w:rsid w:val="00772F6D"/>
    <w:rsid w:val="00774FA4"/>
    <w:rsid w:val="0078293A"/>
    <w:rsid w:val="00783BC5"/>
    <w:rsid w:val="007867FD"/>
    <w:rsid w:val="00786D2B"/>
    <w:rsid w:val="0078778F"/>
    <w:rsid w:val="00787970"/>
    <w:rsid w:val="0079006B"/>
    <w:rsid w:val="0079114D"/>
    <w:rsid w:val="00792FB1"/>
    <w:rsid w:val="00793DAD"/>
    <w:rsid w:val="0079639D"/>
    <w:rsid w:val="007A0839"/>
    <w:rsid w:val="007A3EC1"/>
    <w:rsid w:val="007A73D3"/>
    <w:rsid w:val="007A743F"/>
    <w:rsid w:val="007B0BC9"/>
    <w:rsid w:val="007B2F0B"/>
    <w:rsid w:val="007C120B"/>
    <w:rsid w:val="007C2C3C"/>
    <w:rsid w:val="007C3C87"/>
    <w:rsid w:val="007C6013"/>
    <w:rsid w:val="007D0932"/>
    <w:rsid w:val="007D6094"/>
    <w:rsid w:val="007F08FA"/>
    <w:rsid w:val="007F19BC"/>
    <w:rsid w:val="007F3B5B"/>
    <w:rsid w:val="007F5F2A"/>
    <w:rsid w:val="007F6FA4"/>
    <w:rsid w:val="008008A4"/>
    <w:rsid w:val="00803D4F"/>
    <w:rsid w:val="00804AB2"/>
    <w:rsid w:val="00805064"/>
    <w:rsid w:val="008067FE"/>
    <w:rsid w:val="00807D97"/>
    <w:rsid w:val="00810923"/>
    <w:rsid w:val="00814802"/>
    <w:rsid w:val="00814DBD"/>
    <w:rsid w:val="008155E8"/>
    <w:rsid w:val="00816805"/>
    <w:rsid w:val="008170E8"/>
    <w:rsid w:val="008204B0"/>
    <w:rsid w:val="00836D1E"/>
    <w:rsid w:val="00836EBA"/>
    <w:rsid w:val="00837122"/>
    <w:rsid w:val="008470B8"/>
    <w:rsid w:val="00852AAF"/>
    <w:rsid w:val="00853CFD"/>
    <w:rsid w:val="00855765"/>
    <w:rsid w:val="008604E2"/>
    <w:rsid w:val="0086528F"/>
    <w:rsid w:val="00866831"/>
    <w:rsid w:val="008678F3"/>
    <w:rsid w:val="00871B66"/>
    <w:rsid w:val="00876BE0"/>
    <w:rsid w:val="00881DB7"/>
    <w:rsid w:val="00883F13"/>
    <w:rsid w:val="008840AE"/>
    <w:rsid w:val="00887E94"/>
    <w:rsid w:val="00890C00"/>
    <w:rsid w:val="008926AE"/>
    <w:rsid w:val="008962FF"/>
    <w:rsid w:val="00896CCC"/>
    <w:rsid w:val="00897F06"/>
    <w:rsid w:val="008A25C0"/>
    <w:rsid w:val="008A299A"/>
    <w:rsid w:val="008B408A"/>
    <w:rsid w:val="008B468E"/>
    <w:rsid w:val="008B533F"/>
    <w:rsid w:val="008B5CA2"/>
    <w:rsid w:val="008B5E47"/>
    <w:rsid w:val="008B5FC1"/>
    <w:rsid w:val="008C09BE"/>
    <w:rsid w:val="008C0F6C"/>
    <w:rsid w:val="008C224A"/>
    <w:rsid w:val="008C38BC"/>
    <w:rsid w:val="008C4D60"/>
    <w:rsid w:val="008D1C9B"/>
    <w:rsid w:val="008D2982"/>
    <w:rsid w:val="008D30EC"/>
    <w:rsid w:val="008D37D5"/>
    <w:rsid w:val="008D6403"/>
    <w:rsid w:val="008E1809"/>
    <w:rsid w:val="008E4018"/>
    <w:rsid w:val="008E4F16"/>
    <w:rsid w:val="008E5D17"/>
    <w:rsid w:val="008E631A"/>
    <w:rsid w:val="008F2B14"/>
    <w:rsid w:val="008F3537"/>
    <w:rsid w:val="008F5FD2"/>
    <w:rsid w:val="009048FB"/>
    <w:rsid w:val="009071C3"/>
    <w:rsid w:val="009074BF"/>
    <w:rsid w:val="00907A15"/>
    <w:rsid w:val="009124B7"/>
    <w:rsid w:val="009132E2"/>
    <w:rsid w:val="00914EA8"/>
    <w:rsid w:val="009162C0"/>
    <w:rsid w:val="00921971"/>
    <w:rsid w:val="009244AA"/>
    <w:rsid w:val="00924577"/>
    <w:rsid w:val="00925586"/>
    <w:rsid w:val="0093149B"/>
    <w:rsid w:val="00933290"/>
    <w:rsid w:val="00936732"/>
    <w:rsid w:val="00937BBC"/>
    <w:rsid w:val="009454E3"/>
    <w:rsid w:val="00946C9D"/>
    <w:rsid w:val="0094743A"/>
    <w:rsid w:val="0094767E"/>
    <w:rsid w:val="00950C1B"/>
    <w:rsid w:val="00953B5E"/>
    <w:rsid w:val="009549E1"/>
    <w:rsid w:val="00956605"/>
    <w:rsid w:val="00960C14"/>
    <w:rsid w:val="00960D2D"/>
    <w:rsid w:val="00961680"/>
    <w:rsid w:val="00961766"/>
    <w:rsid w:val="009661D4"/>
    <w:rsid w:val="00970F2C"/>
    <w:rsid w:val="009724E4"/>
    <w:rsid w:val="009805B8"/>
    <w:rsid w:val="00983341"/>
    <w:rsid w:val="009866C2"/>
    <w:rsid w:val="00987983"/>
    <w:rsid w:val="00990719"/>
    <w:rsid w:val="009927E6"/>
    <w:rsid w:val="00993B9D"/>
    <w:rsid w:val="00997A70"/>
    <w:rsid w:val="009A0B1B"/>
    <w:rsid w:val="009A1C81"/>
    <w:rsid w:val="009A24BB"/>
    <w:rsid w:val="009A4D04"/>
    <w:rsid w:val="009B03BA"/>
    <w:rsid w:val="009B2129"/>
    <w:rsid w:val="009B3B00"/>
    <w:rsid w:val="009C469E"/>
    <w:rsid w:val="009C68CD"/>
    <w:rsid w:val="009E575C"/>
    <w:rsid w:val="009F5D73"/>
    <w:rsid w:val="009F79F7"/>
    <w:rsid w:val="00A02542"/>
    <w:rsid w:val="00A0483B"/>
    <w:rsid w:val="00A14E12"/>
    <w:rsid w:val="00A22065"/>
    <w:rsid w:val="00A2702A"/>
    <w:rsid w:val="00A33381"/>
    <w:rsid w:val="00A34C99"/>
    <w:rsid w:val="00A370BD"/>
    <w:rsid w:val="00A45297"/>
    <w:rsid w:val="00A47725"/>
    <w:rsid w:val="00A47929"/>
    <w:rsid w:val="00A50CBC"/>
    <w:rsid w:val="00A51D42"/>
    <w:rsid w:val="00A51F5C"/>
    <w:rsid w:val="00A603D6"/>
    <w:rsid w:val="00A6230F"/>
    <w:rsid w:val="00A7375F"/>
    <w:rsid w:val="00A7779C"/>
    <w:rsid w:val="00A80B97"/>
    <w:rsid w:val="00A82BBF"/>
    <w:rsid w:val="00A82C3B"/>
    <w:rsid w:val="00A87B9A"/>
    <w:rsid w:val="00A87F5C"/>
    <w:rsid w:val="00A926BB"/>
    <w:rsid w:val="00A950EF"/>
    <w:rsid w:val="00AA18F6"/>
    <w:rsid w:val="00AA1AD7"/>
    <w:rsid w:val="00AA3FEF"/>
    <w:rsid w:val="00AA4976"/>
    <w:rsid w:val="00AA6CAC"/>
    <w:rsid w:val="00AB2293"/>
    <w:rsid w:val="00AB239E"/>
    <w:rsid w:val="00AB416F"/>
    <w:rsid w:val="00AB45D2"/>
    <w:rsid w:val="00AB4BFC"/>
    <w:rsid w:val="00AB6E05"/>
    <w:rsid w:val="00AC07DC"/>
    <w:rsid w:val="00AC3005"/>
    <w:rsid w:val="00AC61FD"/>
    <w:rsid w:val="00AC6946"/>
    <w:rsid w:val="00AD2BA8"/>
    <w:rsid w:val="00AD3B3A"/>
    <w:rsid w:val="00AD4B04"/>
    <w:rsid w:val="00AD62EF"/>
    <w:rsid w:val="00AE1968"/>
    <w:rsid w:val="00AE1D99"/>
    <w:rsid w:val="00AE2895"/>
    <w:rsid w:val="00AE5DCE"/>
    <w:rsid w:val="00AE5E39"/>
    <w:rsid w:val="00AF307C"/>
    <w:rsid w:val="00AF3110"/>
    <w:rsid w:val="00AF4DB5"/>
    <w:rsid w:val="00B03332"/>
    <w:rsid w:val="00B05350"/>
    <w:rsid w:val="00B134A6"/>
    <w:rsid w:val="00B13826"/>
    <w:rsid w:val="00B15A2A"/>
    <w:rsid w:val="00B17B57"/>
    <w:rsid w:val="00B24AC1"/>
    <w:rsid w:val="00B31985"/>
    <w:rsid w:val="00B319E9"/>
    <w:rsid w:val="00B32E9B"/>
    <w:rsid w:val="00B34133"/>
    <w:rsid w:val="00B34FE2"/>
    <w:rsid w:val="00B418CE"/>
    <w:rsid w:val="00B42922"/>
    <w:rsid w:val="00B42A94"/>
    <w:rsid w:val="00B43E1A"/>
    <w:rsid w:val="00B44ED8"/>
    <w:rsid w:val="00B47464"/>
    <w:rsid w:val="00B502AA"/>
    <w:rsid w:val="00B545E4"/>
    <w:rsid w:val="00B563DB"/>
    <w:rsid w:val="00B616AC"/>
    <w:rsid w:val="00B62362"/>
    <w:rsid w:val="00B6415A"/>
    <w:rsid w:val="00B662B6"/>
    <w:rsid w:val="00B721D0"/>
    <w:rsid w:val="00B73669"/>
    <w:rsid w:val="00B73911"/>
    <w:rsid w:val="00B76B40"/>
    <w:rsid w:val="00B77C84"/>
    <w:rsid w:val="00B813A0"/>
    <w:rsid w:val="00B81548"/>
    <w:rsid w:val="00B84725"/>
    <w:rsid w:val="00B87354"/>
    <w:rsid w:val="00B908A2"/>
    <w:rsid w:val="00B929B8"/>
    <w:rsid w:val="00B949D3"/>
    <w:rsid w:val="00B951EA"/>
    <w:rsid w:val="00B95611"/>
    <w:rsid w:val="00B95CDF"/>
    <w:rsid w:val="00B97770"/>
    <w:rsid w:val="00BA308D"/>
    <w:rsid w:val="00BA5CBB"/>
    <w:rsid w:val="00BB056E"/>
    <w:rsid w:val="00BB0598"/>
    <w:rsid w:val="00BB0CAF"/>
    <w:rsid w:val="00BB4495"/>
    <w:rsid w:val="00BB675D"/>
    <w:rsid w:val="00BC1730"/>
    <w:rsid w:val="00BC2F66"/>
    <w:rsid w:val="00BC7E87"/>
    <w:rsid w:val="00BD00FF"/>
    <w:rsid w:val="00BD30B5"/>
    <w:rsid w:val="00BD3924"/>
    <w:rsid w:val="00BD40FA"/>
    <w:rsid w:val="00BD69FD"/>
    <w:rsid w:val="00BD781E"/>
    <w:rsid w:val="00BE03E7"/>
    <w:rsid w:val="00BE0B55"/>
    <w:rsid w:val="00BE7A15"/>
    <w:rsid w:val="00BF1A4C"/>
    <w:rsid w:val="00BF4239"/>
    <w:rsid w:val="00BF5626"/>
    <w:rsid w:val="00BF619B"/>
    <w:rsid w:val="00C00BA0"/>
    <w:rsid w:val="00C00D3E"/>
    <w:rsid w:val="00C00E71"/>
    <w:rsid w:val="00C01161"/>
    <w:rsid w:val="00C061E9"/>
    <w:rsid w:val="00C07505"/>
    <w:rsid w:val="00C115AC"/>
    <w:rsid w:val="00C116B7"/>
    <w:rsid w:val="00C156F3"/>
    <w:rsid w:val="00C16288"/>
    <w:rsid w:val="00C17B37"/>
    <w:rsid w:val="00C22A30"/>
    <w:rsid w:val="00C25BB5"/>
    <w:rsid w:val="00C26A7B"/>
    <w:rsid w:val="00C30F6C"/>
    <w:rsid w:val="00C317F7"/>
    <w:rsid w:val="00C362C1"/>
    <w:rsid w:val="00C37532"/>
    <w:rsid w:val="00C3787E"/>
    <w:rsid w:val="00C4320F"/>
    <w:rsid w:val="00C43FB4"/>
    <w:rsid w:val="00C44C0F"/>
    <w:rsid w:val="00C45CA8"/>
    <w:rsid w:val="00C45D50"/>
    <w:rsid w:val="00C46FD7"/>
    <w:rsid w:val="00C52DC2"/>
    <w:rsid w:val="00C557A9"/>
    <w:rsid w:val="00C55843"/>
    <w:rsid w:val="00C565AD"/>
    <w:rsid w:val="00C610C8"/>
    <w:rsid w:val="00C64236"/>
    <w:rsid w:val="00C664B1"/>
    <w:rsid w:val="00C71881"/>
    <w:rsid w:val="00C7798C"/>
    <w:rsid w:val="00C804CB"/>
    <w:rsid w:val="00C807F3"/>
    <w:rsid w:val="00C822F8"/>
    <w:rsid w:val="00C850EA"/>
    <w:rsid w:val="00C94131"/>
    <w:rsid w:val="00C97CD8"/>
    <w:rsid w:val="00CA04BF"/>
    <w:rsid w:val="00CA4177"/>
    <w:rsid w:val="00CB10C5"/>
    <w:rsid w:val="00CB3D81"/>
    <w:rsid w:val="00CC4C82"/>
    <w:rsid w:val="00CC5F9B"/>
    <w:rsid w:val="00CC7A26"/>
    <w:rsid w:val="00CD2D9C"/>
    <w:rsid w:val="00CD4CA0"/>
    <w:rsid w:val="00CD61DF"/>
    <w:rsid w:val="00CD7E1C"/>
    <w:rsid w:val="00CE718F"/>
    <w:rsid w:val="00CF1103"/>
    <w:rsid w:val="00CF2ACF"/>
    <w:rsid w:val="00CF37C1"/>
    <w:rsid w:val="00CF38F7"/>
    <w:rsid w:val="00CF3AFD"/>
    <w:rsid w:val="00D00428"/>
    <w:rsid w:val="00D008C0"/>
    <w:rsid w:val="00D025B1"/>
    <w:rsid w:val="00D03910"/>
    <w:rsid w:val="00D065C4"/>
    <w:rsid w:val="00D07157"/>
    <w:rsid w:val="00D10DC8"/>
    <w:rsid w:val="00D1218B"/>
    <w:rsid w:val="00D1665A"/>
    <w:rsid w:val="00D17CB0"/>
    <w:rsid w:val="00D24D07"/>
    <w:rsid w:val="00D27996"/>
    <w:rsid w:val="00D30D4D"/>
    <w:rsid w:val="00D32878"/>
    <w:rsid w:val="00D34D01"/>
    <w:rsid w:val="00D447AB"/>
    <w:rsid w:val="00D464FB"/>
    <w:rsid w:val="00D46AA2"/>
    <w:rsid w:val="00D50D82"/>
    <w:rsid w:val="00D5511E"/>
    <w:rsid w:val="00D55596"/>
    <w:rsid w:val="00D55972"/>
    <w:rsid w:val="00D5625B"/>
    <w:rsid w:val="00D60121"/>
    <w:rsid w:val="00D608B3"/>
    <w:rsid w:val="00D61223"/>
    <w:rsid w:val="00D63348"/>
    <w:rsid w:val="00D668A3"/>
    <w:rsid w:val="00D67E04"/>
    <w:rsid w:val="00D735D4"/>
    <w:rsid w:val="00D73BAF"/>
    <w:rsid w:val="00D7517C"/>
    <w:rsid w:val="00D77A12"/>
    <w:rsid w:val="00D77D56"/>
    <w:rsid w:val="00D84DCA"/>
    <w:rsid w:val="00D85A74"/>
    <w:rsid w:val="00D9063B"/>
    <w:rsid w:val="00D930EF"/>
    <w:rsid w:val="00D93766"/>
    <w:rsid w:val="00D94382"/>
    <w:rsid w:val="00D94DA3"/>
    <w:rsid w:val="00DA2737"/>
    <w:rsid w:val="00DA2EF7"/>
    <w:rsid w:val="00DA4F87"/>
    <w:rsid w:val="00DA554B"/>
    <w:rsid w:val="00DA6C7E"/>
    <w:rsid w:val="00DA77DF"/>
    <w:rsid w:val="00DB22F4"/>
    <w:rsid w:val="00DB2BFA"/>
    <w:rsid w:val="00DB3731"/>
    <w:rsid w:val="00DB7F9F"/>
    <w:rsid w:val="00DC6C39"/>
    <w:rsid w:val="00DD0C0B"/>
    <w:rsid w:val="00DD2EBE"/>
    <w:rsid w:val="00DD2EDF"/>
    <w:rsid w:val="00DD3A67"/>
    <w:rsid w:val="00DD5C1F"/>
    <w:rsid w:val="00DE6B04"/>
    <w:rsid w:val="00DF2A97"/>
    <w:rsid w:val="00DF2CC5"/>
    <w:rsid w:val="00DF495E"/>
    <w:rsid w:val="00DF6C17"/>
    <w:rsid w:val="00E0735E"/>
    <w:rsid w:val="00E13464"/>
    <w:rsid w:val="00E1407E"/>
    <w:rsid w:val="00E1488D"/>
    <w:rsid w:val="00E148FC"/>
    <w:rsid w:val="00E17CA2"/>
    <w:rsid w:val="00E244BB"/>
    <w:rsid w:val="00E24DA3"/>
    <w:rsid w:val="00E33EAD"/>
    <w:rsid w:val="00E354E3"/>
    <w:rsid w:val="00E4019A"/>
    <w:rsid w:val="00E42540"/>
    <w:rsid w:val="00E4572D"/>
    <w:rsid w:val="00E47926"/>
    <w:rsid w:val="00E47C33"/>
    <w:rsid w:val="00E517BE"/>
    <w:rsid w:val="00E570F5"/>
    <w:rsid w:val="00E5744E"/>
    <w:rsid w:val="00E6075D"/>
    <w:rsid w:val="00E620CF"/>
    <w:rsid w:val="00E71477"/>
    <w:rsid w:val="00E734BB"/>
    <w:rsid w:val="00E75B44"/>
    <w:rsid w:val="00E7712C"/>
    <w:rsid w:val="00E8015D"/>
    <w:rsid w:val="00E86E73"/>
    <w:rsid w:val="00E9068B"/>
    <w:rsid w:val="00E913D5"/>
    <w:rsid w:val="00EA36EE"/>
    <w:rsid w:val="00EA424E"/>
    <w:rsid w:val="00EA67B1"/>
    <w:rsid w:val="00EB1A80"/>
    <w:rsid w:val="00EB23DE"/>
    <w:rsid w:val="00EB6615"/>
    <w:rsid w:val="00EB735D"/>
    <w:rsid w:val="00EB759A"/>
    <w:rsid w:val="00EC1516"/>
    <w:rsid w:val="00EC265E"/>
    <w:rsid w:val="00EC6861"/>
    <w:rsid w:val="00ED2470"/>
    <w:rsid w:val="00ED55CC"/>
    <w:rsid w:val="00ED7215"/>
    <w:rsid w:val="00ED766D"/>
    <w:rsid w:val="00EF101D"/>
    <w:rsid w:val="00EF59FE"/>
    <w:rsid w:val="00EF7094"/>
    <w:rsid w:val="00F00A45"/>
    <w:rsid w:val="00F0147F"/>
    <w:rsid w:val="00F03097"/>
    <w:rsid w:val="00F04B48"/>
    <w:rsid w:val="00F0647C"/>
    <w:rsid w:val="00F10C7A"/>
    <w:rsid w:val="00F1153A"/>
    <w:rsid w:val="00F13378"/>
    <w:rsid w:val="00F157AB"/>
    <w:rsid w:val="00F25C1D"/>
    <w:rsid w:val="00F26793"/>
    <w:rsid w:val="00F307EC"/>
    <w:rsid w:val="00F326BF"/>
    <w:rsid w:val="00F3300B"/>
    <w:rsid w:val="00F334F7"/>
    <w:rsid w:val="00F455DE"/>
    <w:rsid w:val="00F47136"/>
    <w:rsid w:val="00F55029"/>
    <w:rsid w:val="00F55768"/>
    <w:rsid w:val="00F61D68"/>
    <w:rsid w:val="00F63B72"/>
    <w:rsid w:val="00F6618D"/>
    <w:rsid w:val="00F66C9C"/>
    <w:rsid w:val="00F71605"/>
    <w:rsid w:val="00F74923"/>
    <w:rsid w:val="00F77DF7"/>
    <w:rsid w:val="00F85F90"/>
    <w:rsid w:val="00F86762"/>
    <w:rsid w:val="00F90BD0"/>
    <w:rsid w:val="00F918A3"/>
    <w:rsid w:val="00F95E30"/>
    <w:rsid w:val="00F961B5"/>
    <w:rsid w:val="00F96A06"/>
    <w:rsid w:val="00F97233"/>
    <w:rsid w:val="00FA0991"/>
    <w:rsid w:val="00FA6069"/>
    <w:rsid w:val="00FA65DB"/>
    <w:rsid w:val="00FA6B66"/>
    <w:rsid w:val="00FB04D9"/>
    <w:rsid w:val="00FB0AC9"/>
    <w:rsid w:val="00FB3118"/>
    <w:rsid w:val="00FB55AB"/>
    <w:rsid w:val="00FB75DA"/>
    <w:rsid w:val="00FC13D4"/>
    <w:rsid w:val="00FD5725"/>
    <w:rsid w:val="00FD7559"/>
    <w:rsid w:val="00FE40CE"/>
    <w:rsid w:val="00FF0237"/>
    <w:rsid w:val="00FF1097"/>
    <w:rsid w:val="00FF120C"/>
    <w:rsid w:val="00FF318A"/>
    <w:rsid w:val="00FF40F4"/>
    <w:rsid w:val="00FF78C0"/>
    <w:rsid w:val="062F3C4D"/>
    <w:rsid w:val="11445A30"/>
    <w:rsid w:val="13793B74"/>
    <w:rsid w:val="14CA06AE"/>
    <w:rsid w:val="16016D94"/>
    <w:rsid w:val="1CDC0B52"/>
    <w:rsid w:val="2855179A"/>
    <w:rsid w:val="2C63642B"/>
    <w:rsid w:val="3B904961"/>
    <w:rsid w:val="47971A11"/>
    <w:rsid w:val="486B245F"/>
    <w:rsid w:val="4C742414"/>
    <w:rsid w:val="559E7ECC"/>
    <w:rsid w:val="5D5F000C"/>
    <w:rsid w:val="66992FB6"/>
    <w:rsid w:val="7AAE4F2B"/>
    <w:rsid w:val="7B44788F"/>
    <w:rsid w:val="7EF76F04"/>
    <w:rsid w:val="7F1262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标题"/>
    <w:next w:val="1"/>
    <w:qFormat/>
    <w:uiPriority w:val="99"/>
    <w:pPr>
      <w:spacing w:beforeLines="50" w:afterLines="50" w:line="336" w:lineRule="auto"/>
      <w:jc w:val="both"/>
      <w:outlineLvl w:val="1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432</Words>
  <Characters>444</Characters>
  <Lines>2</Lines>
  <Paragraphs>1</Paragraphs>
  <TotalTime>3</TotalTime>
  <ScaleCrop>false</ScaleCrop>
  <LinksUpToDate>false</LinksUpToDate>
  <CharactersWithSpaces>476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2026-02-09T08:11:00Z</dcterms:created>
  <dc:creator>孔祥峰</dc:creator>
  <cp:lastModifiedBy>漫卷狂沙</cp:lastModifiedBy>
  <cp:lastPrinted>2024-07-25T01:44:00Z</cp:lastPrinted>
  <dcterms:modified xsi:type="dcterms:W3CDTF">2026-05-13T01:44:28Z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2E9348402072444393ACE1FCAED72063</vt:lpwstr>
  </property>
  <property fmtid="{D5CDD505-2E9C-101B-9397-08002B2CF9AE}" pid="4" name="KSOTemplateDocerSaveRecord">
    <vt:lpwstr>eyJoZGlkIjoiOWUxMWU2Zjg2ZjBhODAwNTUyYmJlYTdjMWM0NjBhOGYiLCJ1c2VySWQiOiI0MDExMjkwOTQifQ==</vt:lpwstr>
  </property>
</Properties>
</file>